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85D" w:rsidRDefault="002B485D" w:rsidP="002B485D">
      <w:pPr>
        <w:spacing w:before="360"/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Утверждаю</w:t>
      </w:r>
      <w:r w:rsidR="00D45AB7">
        <w:rPr>
          <w:sz w:val="24"/>
          <w:szCs w:val="24"/>
        </w:rPr>
        <w:t>:</w:t>
      </w:r>
    </w:p>
    <w:p w:rsidR="002B485D" w:rsidRPr="00A0136E" w:rsidRDefault="002B485D" w:rsidP="002B485D">
      <w:pPr>
        <w:spacing w:before="120"/>
        <w:ind w:left="5103"/>
        <w:jc w:val="center"/>
        <w:rPr>
          <w:i/>
          <w:sz w:val="24"/>
          <w:szCs w:val="24"/>
        </w:rPr>
      </w:pPr>
      <w:r w:rsidRPr="00A0136E">
        <w:rPr>
          <w:i/>
          <w:sz w:val="24"/>
          <w:szCs w:val="24"/>
        </w:rPr>
        <w:t>Глава городского поселения Пионерский</w:t>
      </w:r>
    </w:p>
    <w:p w:rsidR="002B485D" w:rsidRDefault="002B485D" w:rsidP="002B485D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</w:t>
      </w:r>
    </w:p>
    <w:p w:rsidR="002B485D" w:rsidRPr="00A0136E" w:rsidRDefault="002B485D" w:rsidP="002B485D">
      <w:pPr>
        <w:ind w:left="5103"/>
        <w:jc w:val="center"/>
        <w:rPr>
          <w:i/>
          <w:sz w:val="24"/>
          <w:szCs w:val="24"/>
        </w:rPr>
      </w:pPr>
      <w:r w:rsidRPr="00A0136E">
        <w:rPr>
          <w:i/>
          <w:sz w:val="24"/>
          <w:szCs w:val="24"/>
        </w:rPr>
        <w:t xml:space="preserve">Зубчик Венера </w:t>
      </w:r>
      <w:proofErr w:type="spellStart"/>
      <w:r w:rsidRPr="00A0136E">
        <w:rPr>
          <w:i/>
          <w:sz w:val="24"/>
          <w:szCs w:val="24"/>
        </w:rPr>
        <w:t>Сагитовна</w:t>
      </w:r>
      <w:proofErr w:type="spellEnd"/>
    </w:p>
    <w:p w:rsidR="002B485D" w:rsidRDefault="002B485D" w:rsidP="002B485D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местного самоуправления, являющегося организатором конкурса,</w:t>
      </w:r>
    </w:p>
    <w:p w:rsidR="002B485D" w:rsidRPr="00A0136E" w:rsidRDefault="002B485D" w:rsidP="002B485D">
      <w:pPr>
        <w:ind w:left="5103"/>
        <w:jc w:val="center"/>
        <w:rPr>
          <w:i/>
          <w:sz w:val="24"/>
          <w:szCs w:val="24"/>
        </w:rPr>
      </w:pPr>
      <w:r w:rsidRPr="00A0136E">
        <w:rPr>
          <w:i/>
          <w:sz w:val="24"/>
          <w:szCs w:val="24"/>
        </w:rPr>
        <w:t>628250, Тюменская область, ХМАО-Югра, п. Пионерский, ул. Железнодорожная, д.10</w:t>
      </w:r>
    </w:p>
    <w:p w:rsidR="002B485D" w:rsidRDefault="002B485D" w:rsidP="002B485D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почтовый индекс и адрес, телефон,</w:t>
      </w:r>
    </w:p>
    <w:p w:rsidR="002B485D" w:rsidRPr="00A0136E" w:rsidRDefault="00E23B80" w:rsidP="002B485D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8(34675)7-88-71</w:t>
      </w:r>
      <w:r w:rsidR="002B485D" w:rsidRPr="00A0136E">
        <w:rPr>
          <w:i/>
          <w:sz w:val="24"/>
          <w:szCs w:val="24"/>
        </w:rPr>
        <w:t xml:space="preserve">, </w:t>
      </w:r>
      <w:proofErr w:type="spellStart"/>
      <w:r w:rsidR="002B485D" w:rsidRPr="00A0136E">
        <w:rPr>
          <w:i/>
          <w:sz w:val="24"/>
          <w:szCs w:val="24"/>
          <w:lang w:val="en-US"/>
        </w:rPr>
        <w:t>pioneradm</w:t>
      </w:r>
      <w:proofErr w:type="spellEnd"/>
      <w:r w:rsidR="002B485D" w:rsidRPr="00A0136E">
        <w:rPr>
          <w:i/>
          <w:sz w:val="24"/>
          <w:szCs w:val="24"/>
        </w:rPr>
        <w:t>2@</w:t>
      </w:r>
      <w:r w:rsidR="002B485D" w:rsidRPr="00A0136E">
        <w:rPr>
          <w:i/>
          <w:sz w:val="24"/>
          <w:szCs w:val="24"/>
          <w:lang w:val="en-US"/>
        </w:rPr>
        <w:t>mail</w:t>
      </w:r>
      <w:r w:rsidR="002B485D" w:rsidRPr="00A0136E">
        <w:rPr>
          <w:i/>
          <w:sz w:val="24"/>
          <w:szCs w:val="24"/>
        </w:rPr>
        <w:t>.</w:t>
      </w:r>
      <w:proofErr w:type="spellStart"/>
      <w:r w:rsidR="002B485D" w:rsidRPr="00A0136E">
        <w:rPr>
          <w:i/>
          <w:sz w:val="24"/>
          <w:szCs w:val="24"/>
          <w:lang w:val="en-US"/>
        </w:rPr>
        <w:t>ru</w:t>
      </w:r>
      <w:proofErr w:type="spellEnd"/>
    </w:p>
    <w:p w:rsidR="002B485D" w:rsidRDefault="002B485D" w:rsidP="002B485D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2B485D" w:rsidTr="00116F6C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85D" w:rsidRDefault="002B485D" w:rsidP="00116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485D" w:rsidRPr="00BD231B" w:rsidRDefault="002B485D" w:rsidP="00116F6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85D" w:rsidRDefault="002B485D" w:rsidP="00116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485D" w:rsidRPr="00A0136E" w:rsidRDefault="002B485D" w:rsidP="00116F6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85D" w:rsidRPr="00A0136E" w:rsidRDefault="00BF3259" w:rsidP="00BF3259"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202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485D" w:rsidRPr="00A0136E" w:rsidRDefault="00C45F14" w:rsidP="00116F6C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85D" w:rsidRPr="00A0136E" w:rsidRDefault="002B485D" w:rsidP="00116F6C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г.</w:t>
            </w:r>
          </w:p>
        </w:tc>
      </w:tr>
    </w:tbl>
    <w:p w:rsidR="00365240" w:rsidRDefault="00AC54AA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:rsidR="00365240" w:rsidRDefault="00AC54AA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365240" w:rsidRDefault="00AC54AA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:rsidR="00365240" w:rsidRDefault="00AC54AA">
      <w:pPr>
        <w:spacing w:before="240"/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</w:t>
      </w:r>
      <w:proofErr w:type="gramStart"/>
      <w:r>
        <w:rPr>
          <w:sz w:val="24"/>
          <w:szCs w:val="24"/>
        </w:rPr>
        <w:t xml:space="preserve">дома  </w:t>
      </w:r>
      <w:r w:rsidR="001440D5" w:rsidRPr="001440D5">
        <w:rPr>
          <w:i/>
          <w:sz w:val="24"/>
          <w:szCs w:val="24"/>
        </w:rPr>
        <w:t>п.</w:t>
      </w:r>
      <w:proofErr w:type="gramEnd"/>
      <w:r w:rsidR="001440D5" w:rsidRPr="001440D5">
        <w:rPr>
          <w:i/>
          <w:sz w:val="24"/>
          <w:szCs w:val="24"/>
        </w:rPr>
        <w:t xml:space="preserve"> Пионерский</w:t>
      </w:r>
      <w:r w:rsidR="006503B9">
        <w:rPr>
          <w:i/>
          <w:sz w:val="24"/>
          <w:szCs w:val="24"/>
        </w:rPr>
        <w:t xml:space="preserve"> </w:t>
      </w:r>
      <w:r w:rsidR="001440D5" w:rsidRPr="001440D5">
        <w:rPr>
          <w:i/>
          <w:sz w:val="24"/>
          <w:szCs w:val="24"/>
        </w:rPr>
        <w:t xml:space="preserve"> улица </w:t>
      </w:r>
      <w:r w:rsidR="00C45F14">
        <w:rPr>
          <w:i/>
          <w:sz w:val="24"/>
          <w:szCs w:val="24"/>
        </w:rPr>
        <w:t>Первомайская</w:t>
      </w:r>
      <w:r w:rsidR="001440D5" w:rsidRPr="001440D5">
        <w:rPr>
          <w:i/>
          <w:sz w:val="24"/>
          <w:szCs w:val="24"/>
        </w:rPr>
        <w:t>, д.</w:t>
      </w:r>
      <w:r w:rsidR="006503B9">
        <w:rPr>
          <w:i/>
          <w:sz w:val="24"/>
          <w:szCs w:val="24"/>
        </w:rPr>
        <w:t xml:space="preserve"> </w:t>
      </w:r>
      <w:r w:rsidR="00C45F14">
        <w:rPr>
          <w:i/>
          <w:sz w:val="24"/>
          <w:szCs w:val="24"/>
        </w:rPr>
        <w:t>4</w:t>
      </w:r>
    </w:p>
    <w:p w:rsidR="00365240" w:rsidRDefault="00365240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</w:p>
    <w:p w:rsidR="00365240" w:rsidRDefault="00365240">
      <w:pPr>
        <w:pBdr>
          <w:top w:val="single" w:sz="4" w:space="1" w:color="auto"/>
        </w:pBdr>
        <w:ind w:left="7399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3. Серия, тип постройки  </w:t>
      </w:r>
    </w:p>
    <w:p w:rsidR="00365240" w:rsidRDefault="00365240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:rsidR="00365240" w:rsidRPr="001440D5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4. Год </w:t>
      </w:r>
      <w:proofErr w:type="gramStart"/>
      <w:r>
        <w:rPr>
          <w:sz w:val="24"/>
          <w:szCs w:val="24"/>
        </w:rPr>
        <w:t xml:space="preserve">постройки  </w:t>
      </w:r>
      <w:r w:rsidR="00C45F14">
        <w:rPr>
          <w:i/>
          <w:sz w:val="24"/>
          <w:szCs w:val="24"/>
        </w:rPr>
        <w:t>1973</w:t>
      </w:r>
      <w:proofErr w:type="gramEnd"/>
      <w:r w:rsidR="004938F4">
        <w:rPr>
          <w:i/>
          <w:sz w:val="24"/>
          <w:szCs w:val="24"/>
        </w:rPr>
        <w:t>г.</w:t>
      </w:r>
      <w:bookmarkStart w:id="0" w:name="_GoBack"/>
      <w:bookmarkEnd w:id="0"/>
    </w:p>
    <w:p w:rsidR="00365240" w:rsidRDefault="00365240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</w:t>
      </w:r>
      <w:r w:rsidR="004938F4">
        <w:rPr>
          <w:sz w:val="24"/>
          <w:szCs w:val="24"/>
        </w:rPr>
        <w:t xml:space="preserve"> </w:t>
      </w:r>
    </w:p>
    <w:p w:rsidR="00365240" w:rsidRDefault="00365240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Pr="004938F4" w:rsidRDefault="00C45F14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</w:t>
      </w:r>
    </w:p>
    <w:p w:rsidR="00365240" w:rsidRDefault="00365240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:rsidR="00365240" w:rsidRDefault="00365240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:rsidR="00365240" w:rsidRDefault="00365240">
      <w:pPr>
        <w:pBdr>
          <w:top w:val="single" w:sz="4" w:space="1" w:color="auto"/>
        </w:pBdr>
        <w:ind w:left="709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9. Количество </w:t>
      </w:r>
      <w:proofErr w:type="gramStart"/>
      <w:r>
        <w:rPr>
          <w:sz w:val="24"/>
          <w:szCs w:val="24"/>
        </w:rPr>
        <w:t xml:space="preserve">этажей  </w:t>
      </w:r>
      <w:r w:rsidR="006503B9">
        <w:rPr>
          <w:i/>
          <w:sz w:val="24"/>
          <w:szCs w:val="24"/>
        </w:rPr>
        <w:t>один</w:t>
      </w:r>
      <w:proofErr w:type="gramEnd"/>
    </w:p>
    <w:p w:rsidR="00365240" w:rsidRDefault="00365240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</w:t>
      </w:r>
      <w:proofErr w:type="gramStart"/>
      <w:r>
        <w:rPr>
          <w:sz w:val="24"/>
          <w:szCs w:val="24"/>
        </w:rPr>
        <w:t xml:space="preserve">подвала  </w:t>
      </w:r>
      <w:r w:rsidR="00F6711D" w:rsidRPr="00F6711D">
        <w:rPr>
          <w:i/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365240" w:rsidRPr="00F6711D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11. Наличие цокольного </w:t>
      </w:r>
      <w:proofErr w:type="gramStart"/>
      <w:r>
        <w:rPr>
          <w:sz w:val="24"/>
          <w:szCs w:val="24"/>
        </w:rPr>
        <w:t xml:space="preserve">этажа  </w:t>
      </w:r>
      <w:r w:rsidR="00F6711D" w:rsidRPr="00F6711D">
        <w:rPr>
          <w:i/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:rsidR="00F6711D" w:rsidRPr="00F6711D" w:rsidRDefault="00AC54AA" w:rsidP="00F6711D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12. Наличие </w:t>
      </w:r>
      <w:proofErr w:type="gramStart"/>
      <w:r>
        <w:rPr>
          <w:sz w:val="24"/>
          <w:szCs w:val="24"/>
        </w:rPr>
        <w:t xml:space="preserve">мансарды  </w:t>
      </w:r>
      <w:r w:rsidR="00F6711D" w:rsidRPr="00F6711D">
        <w:rPr>
          <w:i/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:rsidR="00F6711D" w:rsidRPr="00F6711D" w:rsidRDefault="00AC54AA" w:rsidP="00F6711D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13. Наличие </w:t>
      </w:r>
      <w:proofErr w:type="gramStart"/>
      <w:r>
        <w:rPr>
          <w:sz w:val="24"/>
          <w:szCs w:val="24"/>
        </w:rPr>
        <w:t xml:space="preserve">мезонина  </w:t>
      </w:r>
      <w:r w:rsidR="00F6711D" w:rsidRPr="00F6711D">
        <w:rPr>
          <w:i/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:rsidR="00365240" w:rsidRPr="00F6711D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14. Количество </w:t>
      </w:r>
      <w:proofErr w:type="gramStart"/>
      <w:r>
        <w:rPr>
          <w:sz w:val="24"/>
          <w:szCs w:val="24"/>
        </w:rPr>
        <w:t xml:space="preserve">квартир  </w:t>
      </w:r>
      <w:r w:rsidR="00D46EF2">
        <w:rPr>
          <w:i/>
          <w:sz w:val="24"/>
          <w:szCs w:val="24"/>
        </w:rPr>
        <w:t>2</w:t>
      </w:r>
      <w:proofErr w:type="gramEnd"/>
    </w:p>
    <w:p w:rsidR="00365240" w:rsidRDefault="00365240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  <w:r>
        <w:rPr>
          <w:sz w:val="24"/>
          <w:szCs w:val="24"/>
        </w:rPr>
        <w:br/>
      </w: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506CC9" w:rsidRPr="009A697B" w:rsidRDefault="00506CC9" w:rsidP="00506CC9">
      <w:pPr>
        <w:ind w:firstLine="567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</w:t>
      </w:r>
      <w:r w:rsidR="009A697B">
        <w:rPr>
          <w:sz w:val="24"/>
          <w:szCs w:val="24"/>
        </w:rPr>
        <w:t xml:space="preserve">е непригодными для </w:t>
      </w:r>
      <w:proofErr w:type="gramStart"/>
      <w:r w:rsidR="009A697B" w:rsidRPr="009A697B">
        <w:rPr>
          <w:sz w:val="24"/>
          <w:szCs w:val="24"/>
          <w:u w:val="single"/>
        </w:rPr>
        <w:t>проживания  постановление</w:t>
      </w:r>
      <w:proofErr w:type="gramEnd"/>
      <w:r w:rsidR="009A697B" w:rsidRPr="009A697B">
        <w:rPr>
          <w:sz w:val="24"/>
          <w:szCs w:val="24"/>
          <w:u w:val="single"/>
        </w:rPr>
        <w:t xml:space="preserve"> Главы МО Советский район от 03.06.2003 № 269</w:t>
      </w: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:rsidR="00365240" w:rsidRDefault="00365240">
      <w:pPr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</w:t>
      </w:r>
      <w:proofErr w:type="gramStart"/>
      <w:r>
        <w:rPr>
          <w:sz w:val="24"/>
          <w:szCs w:val="24"/>
        </w:rPr>
        <w:t xml:space="preserve">объем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ab/>
        <w:t>куб. м</w:t>
      </w:r>
    </w:p>
    <w:p w:rsidR="00365240" w:rsidRDefault="00365240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:rsidR="00365240" w:rsidRDefault="00AC54AA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:rsidR="00365240" w:rsidRDefault="00AC54AA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</w:t>
      </w:r>
      <w:proofErr w:type="gramStart"/>
      <w:r>
        <w:rPr>
          <w:sz w:val="24"/>
          <w:szCs w:val="24"/>
        </w:rPr>
        <w:t xml:space="preserve">клетками  </w:t>
      </w:r>
      <w:r w:rsidR="00C45F14">
        <w:rPr>
          <w:i/>
          <w:sz w:val="24"/>
          <w:szCs w:val="24"/>
        </w:rPr>
        <w:t>116</w:t>
      </w:r>
      <w:proofErr w:type="gramEnd"/>
      <w:r w:rsidR="00C45F14">
        <w:rPr>
          <w:i/>
          <w:sz w:val="24"/>
          <w:szCs w:val="24"/>
        </w:rPr>
        <w:t>,3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Pr="004938F4" w:rsidRDefault="00365240">
      <w:pPr>
        <w:pBdr>
          <w:top w:val="single" w:sz="4" w:space="1" w:color="auto"/>
        </w:pBdr>
        <w:ind w:left="1049" w:right="5642"/>
        <w:rPr>
          <w:i/>
          <w:sz w:val="2"/>
          <w:szCs w:val="2"/>
        </w:rPr>
      </w:pPr>
    </w:p>
    <w:p w:rsidR="00365240" w:rsidRPr="000214BE" w:rsidRDefault="00AC54AA">
      <w:pPr>
        <w:tabs>
          <w:tab w:val="center" w:pos="7598"/>
          <w:tab w:val="right" w:pos="10206"/>
        </w:tabs>
        <w:ind w:firstLine="567"/>
        <w:rPr>
          <w:i/>
          <w:sz w:val="24"/>
          <w:szCs w:val="24"/>
        </w:rPr>
      </w:pPr>
      <w:r w:rsidRPr="004938F4">
        <w:rPr>
          <w:i/>
          <w:sz w:val="24"/>
          <w:szCs w:val="24"/>
        </w:rPr>
        <w:t xml:space="preserve">б) жилых помещений (общая площадь </w:t>
      </w:r>
      <w:proofErr w:type="gramStart"/>
      <w:r w:rsidRPr="004938F4">
        <w:rPr>
          <w:i/>
          <w:sz w:val="24"/>
          <w:szCs w:val="24"/>
        </w:rPr>
        <w:t xml:space="preserve">квартир)  </w:t>
      </w:r>
      <w:r w:rsidRPr="004938F4">
        <w:rPr>
          <w:i/>
          <w:sz w:val="24"/>
          <w:szCs w:val="24"/>
        </w:rPr>
        <w:tab/>
      </w:r>
      <w:proofErr w:type="gramEnd"/>
      <w:r w:rsidR="00C45F14">
        <w:rPr>
          <w:i/>
          <w:sz w:val="24"/>
          <w:szCs w:val="24"/>
        </w:rPr>
        <w:t>116,3</w:t>
      </w:r>
    </w:p>
    <w:p w:rsidR="00365240" w:rsidRDefault="00365240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:rsidR="00365240" w:rsidRDefault="00AC54AA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>
        <w:rPr>
          <w:sz w:val="24"/>
          <w:szCs w:val="24"/>
        </w:rPr>
        <w:tab/>
      </w:r>
      <w:proofErr w:type="gramEnd"/>
      <w:r w:rsidR="004938F4" w:rsidRPr="000214BE">
        <w:rPr>
          <w:i/>
          <w:sz w:val="24"/>
          <w:szCs w:val="24"/>
        </w:rPr>
        <w:t>0,0</w:t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:rsidR="00365240" w:rsidRDefault="00AC54AA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>
        <w:rPr>
          <w:sz w:val="24"/>
          <w:szCs w:val="24"/>
        </w:rPr>
        <w:tab/>
      </w:r>
      <w:proofErr w:type="gramEnd"/>
      <w:r w:rsidR="006503B9">
        <w:rPr>
          <w:i/>
          <w:sz w:val="24"/>
          <w:szCs w:val="24"/>
        </w:rPr>
        <w:t>0,0</w:t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:rsidR="00365240" w:rsidRDefault="00AC54AA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</w:t>
      </w:r>
      <w:proofErr w:type="gramStart"/>
      <w:r>
        <w:rPr>
          <w:sz w:val="24"/>
          <w:szCs w:val="24"/>
        </w:rPr>
        <w:t xml:space="preserve">лестниц  </w:t>
      </w:r>
      <w:r>
        <w:rPr>
          <w:sz w:val="24"/>
          <w:szCs w:val="24"/>
        </w:rPr>
        <w:tab/>
      </w:r>
      <w:proofErr w:type="gramEnd"/>
      <w:r w:rsidR="006503B9">
        <w:rPr>
          <w:i/>
          <w:sz w:val="24"/>
          <w:szCs w:val="24"/>
        </w:rPr>
        <w:t>0</w:t>
      </w:r>
      <w:r w:rsidR="004938F4">
        <w:rPr>
          <w:i/>
          <w:sz w:val="24"/>
          <w:szCs w:val="24"/>
        </w:rPr>
        <w:t>,0</w:t>
      </w:r>
      <w:r>
        <w:rPr>
          <w:sz w:val="24"/>
          <w:szCs w:val="24"/>
        </w:rPr>
        <w:tab/>
        <w:t>шт.</w:t>
      </w:r>
    </w:p>
    <w:p w:rsidR="00365240" w:rsidRDefault="00365240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:rsidR="00365240" w:rsidRDefault="004938F4">
      <w:pPr>
        <w:tabs>
          <w:tab w:val="left" w:pos="3969"/>
        </w:tabs>
        <w:rPr>
          <w:sz w:val="24"/>
          <w:szCs w:val="24"/>
        </w:rPr>
      </w:pPr>
      <w:r>
        <w:rPr>
          <w:i/>
          <w:sz w:val="24"/>
          <w:szCs w:val="24"/>
        </w:rPr>
        <w:t xml:space="preserve">               </w:t>
      </w:r>
      <w:r w:rsidR="006503B9">
        <w:rPr>
          <w:i/>
          <w:sz w:val="24"/>
          <w:szCs w:val="24"/>
        </w:rPr>
        <w:t>0,0</w:t>
      </w:r>
      <w:r w:rsidR="00AC54AA"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:rsidR="00365240" w:rsidRDefault="00AC54AA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22. Уборочная площадь общих </w:t>
      </w:r>
      <w:proofErr w:type="gramStart"/>
      <w:r>
        <w:rPr>
          <w:sz w:val="24"/>
          <w:szCs w:val="24"/>
        </w:rPr>
        <w:t xml:space="preserve">коридоров  </w:t>
      </w:r>
      <w:r>
        <w:rPr>
          <w:sz w:val="24"/>
          <w:szCs w:val="24"/>
        </w:rPr>
        <w:tab/>
      </w:r>
      <w:proofErr w:type="gramEnd"/>
      <w:r w:rsidR="006503B9">
        <w:rPr>
          <w:i/>
          <w:sz w:val="24"/>
          <w:szCs w:val="24"/>
        </w:rPr>
        <w:t>0,0</w:t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:rsidR="00365240" w:rsidRDefault="00AC54AA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</w:t>
      </w:r>
      <w:r w:rsidRPr="004938F4">
        <w:rPr>
          <w:i/>
          <w:sz w:val="24"/>
          <w:szCs w:val="24"/>
          <w:u w:val="single"/>
        </w:rPr>
        <w:t>чердаки,</w:t>
      </w:r>
      <w:r>
        <w:rPr>
          <w:sz w:val="24"/>
          <w:szCs w:val="24"/>
        </w:rPr>
        <w:t xml:space="preserve"> технические </w:t>
      </w:r>
      <w:proofErr w:type="gramStart"/>
      <w:r>
        <w:rPr>
          <w:sz w:val="24"/>
          <w:szCs w:val="24"/>
        </w:rPr>
        <w:t xml:space="preserve">подвалы)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:rsidR="00365240" w:rsidRPr="00CF4342" w:rsidRDefault="00AC54AA">
      <w:pPr>
        <w:ind w:firstLine="567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  <w:r w:rsidR="00CF4342" w:rsidRPr="00CF4342">
        <w:rPr>
          <w:i/>
          <w:sz w:val="24"/>
          <w:szCs w:val="24"/>
        </w:rPr>
        <w:t xml:space="preserve"> </w:t>
      </w:r>
      <w:proofErr w:type="spellStart"/>
      <w:r w:rsidR="00CF4342" w:rsidRPr="00CF4342">
        <w:rPr>
          <w:i/>
          <w:sz w:val="24"/>
          <w:szCs w:val="24"/>
        </w:rPr>
        <w:t>кв.м</w:t>
      </w:r>
      <w:proofErr w:type="spellEnd"/>
      <w:r w:rsidR="00CF4342" w:rsidRPr="00CF4342">
        <w:rPr>
          <w:i/>
          <w:sz w:val="24"/>
          <w:szCs w:val="24"/>
        </w:rPr>
        <w:t>.</w:t>
      </w:r>
    </w:p>
    <w:p w:rsidR="00365240" w:rsidRDefault="00365240">
      <w:pPr>
        <w:pBdr>
          <w:top w:val="single" w:sz="4" w:space="1" w:color="auto"/>
        </w:pBdr>
        <w:ind w:left="601"/>
        <w:rPr>
          <w:sz w:val="2"/>
          <w:szCs w:val="2"/>
        </w:rPr>
      </w:pPr>
    </w:p>
    <w:p w:rsidR="005B0860" w:rsidRDefault="00AC54AA" w:rsidP="005B0860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25. Кадастровый номер земельного участка (при его наличии)  </w:t>
      </w:r>
    </w:p>
    <w:p w:rsidR="00365240" w:rsidRPr="005B0860" w:rsidRDefault="00AC54AA" w:rsidP="005B0860">
      <w:pPr>
        <w:ind w:firstLine="567"/>
        <w:rPr>
          <w:i/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365240" w:rsidTr="0088307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 w:rsidP="0088307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5B0860" w:rsidP="00C45F1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Столбчатый, </w:t>
            </w:r>
            <w:r w:rsidR="00C45F14">
              <w:rPr>
                <w:sz w:val="24"/>
                <w:szCs w:val="24"/>
              </w:rPr>
              <w:t>бетонный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C45F14" w:rsidP="008830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  <w:tr w:rsidR="00365240" w:rsidTr="0088307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 w:rsidP="0088307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5B0860" w:rsidP="0088307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брус</w:t>
            </w:r>
            <w:r w:rsidR="00506CC9">
              <w:rPr>
                <w:sz w:val="24"/>
                <w:szCs w:val="24"/>
              </w:rPr>
              <w:t>чатые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C45F14" w:rsidP="0088307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  <w:tr w:rsidR="00365240" w:rsidTr="0088307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 w:rsidP="0088307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5B0860" w:rsidP="0088307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C45F14" w:rsidP="0088307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  <w:tr w:rsidR="00365240" w:rsidTr="008830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365240" w:rsidRDefault="00AC54AA" w:rsidP="0088307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365240" w:rsidRDefault="00365240" w:rsidP="0088307C">
            <w:pPr>
              <w:ind w:left="57"/>
              <w:rPr>
                <w:sz w:val="24"/>
                <w:szCs w:val="24"/>
              </w:rPr>
            </w:pPr>
          </w:p>
          <w:p w:rsidR="00A72D23" w:rsidRDefault="006503B9" w:rsidP="0088307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 отепленные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365240" w:rsidRDefault="00C45F14" w:rsidP="0088307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  <w:tr w:rsidR="00365240" w:rsidTr="008830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365240" w:rsidRDefault="00AC54AA" w:rsidP="0088307C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365240" w:rsidRDefault="00365240" w:rsidP="0088307C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365240" w:rsidRDefault="00365240" w:rsidP="0088307C">
            <w:pPr>
              <w:ind w:left="57"/>
              <w:rPr>
                <w:sz w:val="24"/>
                <w:szCs w:val="24"/>
              </w:rPr>
            </w:pPr>
          </w:p>
        </w:tc>
      </w:tr>
      <w:tr w:rsidR="00365240" w:rsidTr="008830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365240" w:rsidRDefault="00AC54AA" w:rsidP="0088307C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365240" w:rsidRDefault="00365240" w:rsidP="0088307C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365240" w:rsidRDefault="00365240" w:rsidP="0088307C">
            <w:pPr>
              <w:ind w:left="57"/>
              <w:rPr>
                <w:sz w:val="24"/>
                <w:szCs w:val="24"/>
              </w:rPr>
            </w:pPr>
          </w:p>
        </w:tc>
      </w:tr>
      <w:tr w:rsidR="00365240" w:rsidTr="008830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365240" w:rsidRDefault="00AC54AA" w:rsidP="0088307C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365240" w:rsidRDefault="00365240" w:rsidP="0088307C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365240" w:rsidRDefault="00365240" w:rsidP="0088307C">
            <w:pPr>
              <w:ind w:left="57"/>
              <w:rPr>
                <w:sz w:val="24"/>
                <w:szCs w:val="24"/>
              </w:rPr>
            </w:pPr>
          </w:p>
        </w:tc>
      </w:tr>
      <w:tr w:rsidR="00365240" w:rsidTr="008830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365240" w:rsidRDefault="00AC54AA" w:rsidP="0088307C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365240" w:rsidRDefault="00365240" w:rsidP="0088307C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365240" w:rsidRDefault="00365240" w:rsidP="0088307C">
            <w:pPr>
              <w:ind w:left="57"/>
              <w:rPr>
                <w:sz w:val="24"/>
                <w:szCs w:val="24"/>
              </w:rPr>
            </w:pPr>
          </w:p>
        </w:tc>
      </w:tr>
      <w:tr w:rsidR="00365240" w:rsidTr="0088307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 w:rsidP="0088307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9A697B" w:rsidP="0088307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профнастил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C45F14" w:rsidP="0088307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  <w:tr w:rsidR="00C45F14" w:rsidTr="002B688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14" w:rsidRDefault="00C45F14" w:rsidP="00C45F1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5F14" w:rsidRPr="008A175A" w:rsidRDefault="00C45F14" w:rsidP="00C45F1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14" w:rsidRDefault="00C45F14" w:rsidP="00C45F14">
            <w:pPr>
              <w:ind w:left="57"/>
              <w:rPr>
                <w:sz w:val="24"/>
                <w:szCs w:val="24"/>
              </w:rPr>
            </w:pPr>
          </w:p>
        </w:tc>
      </w:tr>
      <w:tr w:rsidR="00C45F14" w:rsidTr="002B688E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5F14" w:rsidRDefault="00C45F14" w:rsidP="00C45F1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45F14" w:rsidRPr="008A175A" w:rsidRDefault="00C45F14" w:rsidP="00C45F1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45F14" w:rsidRDefault="00C45F14" w:rsidP="00C45F14">
            <w:pPr>
              <w:ind w:left="57"/>
              <w:rPr>
                <w:sz w:val="24"/>
                <w:szCs w:val="24"/>
              </w:rPr>
            </w:pPr>
          </w:p>
        </w:tc>
      </w:tr>
      <w:tr w:rsidR="00C45F14" w:rsidTr="002B688E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5F14" w:rsidRDefault="00C45F14" w:rsidP="00C45F14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окна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45F14" w:rsidRDefault="00C45F14" w:rsidP="00C45F14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5F14" w:rsidRDefault="00C45F14" w:rsidP="00C45F14">
            <w:pPr>
              <w:ind w:left="57"/>
              <w:rPr>
                <w:sz w:val="24"/>
                <w:szCs w:val="24"/>
              </w:rPr>
            </w:pPr>
          </w:p>
        </w:tc>
      </w:tr>
      <w:tr w:rsidR="00C45F14" w:rsidTr="002B688E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5F14" w:rsidRDefault="00C45F14" w:rsidP="00C45F14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45F14" w:rsidRPr="008A175A" w:rsidRDefault="00C45F14" w:rsidP="00C45F14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45F14" w:rsidRDefault="00C45F14" w:rsidP="00C45F14">
            <w:pPr>
              <w:ind w:left="57"/>
              <w:rPr>
                <w:sz w:val="24"/>
                <w:szCs w:val="24"/>
              </w:rPr>
            </w:pPr>
          </w:p>
        </w:tc>
      </w:tr>
      <w:tr w:rsidR="00C45F14" w:rsidTr="002B688E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F14" w:rsidRDefault="00C45F14" w:rsidP="00C45F14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5F14" w:rsidRPr="008A175A" w:rsidRDefault="00C45F14" w:rsidP="00C45F14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5F14" w:rsidRDefault="00C45F14" w:rsidP="00C45F14">
            <w:pPr>
              <w:ind w:left="57"/>
              <w:rPr>
                <w:sz w:val="24"/>
                <w:szCs w:val="24"/>
              </w:rPr>
            </w:pPr>
          </w:p>
        </w:tc>
      </w:tr>
      <w:tr w:rsidR="00C45F14" w:rsidTr="002B688E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5F14" w:rsidRDefault="00C45F14" w:rsidP="00C45F1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45F14" w:rsidRPr="008A175A" w:rsidRDefault="00C45F14" w:rsidP="00C45F1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45F14" w:rsidRDefault="00C45F14" w:rsidP="00C45F14">
            <w:pPr>
              <w:ind w:left="57"/>
              <w:rPr>
                <w:sz w:val="24"/>
                <w:szCs w:val="24"/>
              </w:rPr>
            </w:pPr>
          </w:p>
        </w:tc>
      </w:tr>
      <w:tr w:rsidR="00365240" w:rsidTr="0088307C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240" w:rsidRDefault="00AC54AA" w:rsidP="0088307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65240" w:rsidRDefault="00365240" w:rsidP="0088307C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65240" w:rsidRDefault="00365240" w:rsidP="0088307C">
            <w:pPr>
              <w:ind w:left="57"/>
              <w:rPr>
                <w:sz w:val="24"/>
                <w:szCs w:val="24"/>
              </w:rPr>
            </w:pPr>
          </w:p>
        </w:tc>
      </w:tr>
      <w:tr w:rsidR="00365240" w:rsidTr="0088307C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5240" w:rsidRDefault="00AC54AA" w:rsidP="0088307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65240" w:rsidRDefault="00365240" w:rsidP="0088307C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65240" w:rsidRDefault="00365240" w:rsidP="0088307C">
            <w:pPr>
              <w:ind w:left="57"/>
              <w:rPr>
                <w:sz w:val="24"/>
                <w:szCs w:val="24"/>
              </w:rPr>
            </w:pPr>
          </w:p>
        </w:tc>
      </w:tr>
      <w:tr w:rsidR="00365240" w:rsidTr="0088307C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 w:rsidP="0088307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240" w:rsidRDefault="00365240" w:rsidP="0088307C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240" w:rsidRDefault="00365240" w:rsidP="0088307C">
            <w:pPr>
              <w:ind w:left="57"/>
              <w:rPr>
                <w:sz w:val="24"/>
                <w:szCs w:val="24"/>
              </w:rPr>
            </w:pPr>
          </w:p>
        </w:tc>
      </w:tr>
    </w:tbl>
    <w:p w:rsidR="00365240" w:rsidRDefault="00365240">
      <w:pPr>
        <w:pageBreakBefore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E2052" w:rsidTr="006F31FB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052" w:rsidRDefault="003E2052" w:rsidP="006F31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052" w:rsidRDefault="003E2052" w:rsidP="006F31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052" w:rsidRDefault="003E2052" w:rsidP="006F31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3E2052" w:rsidTr="006F31FB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2052" w:rsidRDefault="003E2052" w:rsidP="006F31F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  <w:p w:rsidR="003E2052" w:rsidRDefault="003E2052" w:rsidP="006F31FB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электро</w:t>
            </w:r>
            <w:proofErr w:type="spellEnd"/>
            <w:r>
              <w:rPr>
                <w:sz w:val="24"/>
                <w:szCs w:val="24"/>
              </w:rPr>
              <w:t>. энергии</w:t>
            </w:r>
          </w:p>
          <w:p w:rsidR="003E2052" w:rsidRDefault="003E2052" w:rsidP="006F31F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счетчик воды</w:t>
            </w:r>
          </w:p>
          <w:p w:rsidR="003E2052" w:rsidRDefault="003E2052" w:rsidP="006F31FB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тепл.энергии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E2052" w:rsidRPr="00434837" w:rsidRDefault="003E2052" w:rsidP="006F31FB">
            <w:pPr>
              <w:pStyle w:val="1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E2052" w:rsidRDefault="003E2052" w:rsidP="006F31FB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E2052" w:rsidTr="006F31FB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2052" w:rsidRDefault="003E2052" w:rsidP="006F31FB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  <w:p w:rsidR="003E2052" w:rsidRPr="00C66187" w:rsidRDefault="003E2052" w:rsidP="006F31FB">
            <w:pPr>
              <w:ind w:left="993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антенное хозяйство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E2052" w:rsidRDefault="003E2052" w:rsidP="006F31FB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E2052" w:rsidRDefault="003E2052" w:rsidP="006F31FB">
            <w:pPr>
              <w:ind w:left="57"/>
              <w:rPr>
                <w:sz w:val="24"/>
                <w:szCs w:val="24"/>
              </w:rPr>
            </w:pPr>
          </w:p>
        </w:tc>
      </w:tr>
      <w:tr w:rsidR="003E2052" w:rsidTr="006F31FB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2052" w:rsidRDefault="003E2052" w:rsidP="006F31FB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  <w:p w:rsidR="003E2052" w:rsidRDefault="003E2052" w:rsidP="006F31FB">
            <w:pPr>
              <w:ind w:left="993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эл.щитки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3E2052" w:rsidRDefault="003E2052" w:rsidP="006F31FB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светильники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2052" w:rsidRDefault="003E2052" w:rsidP="006F31FB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E2052" w:rsidRDefault="003E2052" w:rsidP="006F31FB">
            <w:pPr>
              <w:ind w:left="57"/>
              <w:rPr>
                <w:sz w:val="24"/>
                <w:szCs w:val="24"/>
              </w:rPr>
            </w:pPr>
          </w:p>
        </w:tc>
      </w:tr>
      <w:tr w:rsidR="003E2052" w:rsidTr="006F31FB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052" w:rsidRDefault="003E2052" w:rsidP="006F31FB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E2052" w:rsidRDefault="003E2052" w:rsidP="006F31FB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E2052" w:rsidRDefault="003E2052" w:rsidP="006F31FB">
            <w:pPr>
              <w:ind w:left="57"/>
              <w:rPr>
                <w:sz w:val="24"/>
                <w:szCs w:val="24"/>
              </w:rPr>
            </w:pPr>
          </w:p>
        </w:tc>
      </w:tr>
      <w:tr w:rsidR="003E2052" w:rsidTr="006F31FB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2052" w:rsidRDefault="003E2052" w:rsidP="006F31F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E2052" w:rsidRDefault="003E2052" w:rsidP="006F31FB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E2052" w:rsidRDefault="003E2052" w:rsidP="006F31FB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E2052" w:rsidTr="006F31FB">
        <w:trPr>
          <w:cantSplit/>
          <w:trHeight w:val="80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2052" w:rsidRDefault="003E2052" w:rsidP="006F31FB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E2052" w:rsidRDefault="003E2052" w:rsidP="006F31FB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E2052" w:rsidRDefault="003E2052" w:rsidP="006F31FB">
            <w:pPr>
              <w:ind w:left="57"/>
              <w:rPr>
                <w:sz w:val="24"/>
                <w:szCs w:val="24"/>
              </w:rPr>
            </w:pPr>
          </w:p>
        </w:tc>
      </w:tr>
      <w:tr w:rsidR="003E2052" w:rsidTr="006F31FB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2052" w:rsidRDefault="003E2052" w:rsidP="006F31FB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E2052" w:rsidRDefault="003E2052" w:rsidP="006F31FB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E2052" w:rsidRDefault="003E2052" w:rsidP="006F31FB">
            <w:pPr>
              <w:ind w:left="57"/>
              <w:rPr>
                <w:sz w:val="24"/>
                <w:szCs w:val="24"/>
              </w:rPr>
            </w:pPr>
          </w:p>
        </w:tc>
      </w:tr>
      <w:tr w:rsidR="003E2052" w:rsidTr="006F31FB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2052" w:rsidRDefault="003E2052" w:rsidP="006F31FB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E2052" w:rsidRDefault="003E2052" w:rsidP="006F31FB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E2052" w:rsidRDefault="003E2052" w:rsidP="006F31FB">
            <w:pPr>
              <w:ind w:left="57"/>
              <w:rPr>
                <w:sz w:val="24"/>
                <w:szCs w:val="24"/>
              </w:rPr>
            </w:pPr>
          </w:p>
        </w:tc>
      </w:tr>
      <w:tr w:rsidR="003E2052" w:rsidTr="006F31FB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2052" w:rsidRDefault="003E2052" w:rsidP="006F31FB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E2052" w:rsidRDefault="003E2052" w:rsidP="006F31FB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индивидуальное                       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E2052" w:rsidRDefault="003E2052" w:rsidP="006F31FB">
            <w:pPr>
              <w:ind w:left="57"/>
              <w:rPr>
                <w:sz w:val="24"/>
                <w:szCs w:val="24"/>
              </w:rPr>
            </w:pPr>
          </w:p>
        </w:tc>
      </w:tr>
      <w:tr w:rsidR="003E2052" w:rsidTr="006F31FB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2052" w:rsidRDefault="003E2052" w:rsidP="006F31FB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газоснабжение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E2052" w:rsidRDefault="003E2052" w:rsidP="006F31FB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E2052" w:rsidRDefault="003E2052" w:rsidP="006F31FB">
            <w:pPr>
              <w:ind w:left="57"/>
              <w:rPr>
                <w:sz w:val="24"/>
                <w:szCs w:val="24"/>
              </w:rPr>
            </w:pPr>
          </w:p>
        </w:tc>
      </w:tr>
      <w:tr w:rsidR="003E2052" w:rsidTr="006F31FB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2052" w:rsidRDefault="003E2052" w:rsidP="006F31FB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отопление (от внешних котельных)  </w:t>
            </w:r>
          </w:p>
          <w:p w:rsidR="003E2052" w:rsidRDefault="003E2052" w:rsidP="006F31FB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</w:t>
            </w:r>
          </w:p>
          <w:p w:rsidR="003E2052" w:rsidRDefault="003E2052" w:rsidP="006F31FB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печи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E2052" w:rsidRDefault="003E2052" w:rsidP="006F31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E2052" w:rsidRDefault="003E2052" w:rsidP="006F31FB">
            <w:pPr>
              <w:ind w:left="57"/>
              <w:rPr>
                <w:sz w:val="24"/>
                <w:szCs w:val="24"/>
              </w:rPr>
            </w:pPr>
          </w:p>
        </w:tc>
      </w:tr>
      <w:tr w:rsidR="003E2052" w:rsidTr="006F31FB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052" w:rsidRDefault="003E2052" w:rsidP="006F31FB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E2052" w:rsidRDefault="003E2052" w:rsidP="006F31FB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E2052" w:rsidRDefault="003E2052" w:rsidP="006F31FB">
            <w:pPr>
              <w:ind w:left="57"/>
              <w:rPr>
                <w:sz w:val="24"/>
                <w:szCs w:val="24"/>
              </w:rPr>
            </w:pPr>
          </w:p>
        </w:tc>
      </w:tr>
      <w:tr w:rsidR="003E2052" w:rsidTr="006F31FB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052" w:rsidRDefault="003E2052" w:rsidP="006F31F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052" w:rsidRDefault="003E2052" w:rsidP="006F31FB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052" w:rsidRDefault="003E2052" w:rsidP="006F31FB">
            <w:pPr>
              <w:ind w:left="57"/>
              <w:rPr>
                <w:sz w:val="24"/>
                <w:szCs w:val="24"/>
              </w:rPr>
            </w:pPr>
          </w:p>
        </w:tc>
      </w:tr>
    </w:tbl>
    <w:p w:rsidR="003E2052" w:rsidRDefault="003E2052" w:rsidP="003E2052">
      <w:pPr>
        <w:spacing w:before="40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Муниципальный жилищный инспектор </w:t>
      </w:r>
      <w:proofErr w:type="spellStart"/>
      <w:r>
        <w:rPr>
          <w:sz w:val="24"/>
          <w:szCs w:val="24"/>
        </w:rPr>
        <w:t>г.п.Пионерский</w:t>
      </w:r>
      <w:proofErr w:type="spellEnd"/>
    </w:p>
    <w:p w:rsidR="003E2052" w:rsidRDefault="003E2052" w:rsidP="003E2052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 местного самоуправления, уполномоченного устанавливать</w:t>
      </w:r>
    </w:p>
    <w:p w:rsidR="003E2052" w:rsidRDefault="003E2052" w:rsidP="003E2052">
      <w:pPr>
        <w:jc w:val="center"/>
        <w:rPr>
          <w:sz w:val="24"/>
          <w:szCs w:val="24"/>
        </w:rPr>
      </w:pPr>
    </w:p>
    <w:p w:rsidR="003E2052" w:rsidRDefault="003E2052" w:rsidP="003E2052">
      <w:pPr>
        <w:pBdr>
          <w:top w:val="single" w:sz="4" w:space="1" w:color="auto"/>
        </w:pBdr>
        <w:spacing w:after="240"/>
        <w:jc w:val="center"/>
        <w:rPr>
          <w:sz w:val="18"/>
          <w:szCs w:val="18"/>
        </w:rPr>
      </w:pPr>
      <w:r>
        <w:rPr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3E2052" w:rsidTr="006F31FB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E2052" w:rsidRDefault="003E2052" w:rsidP="006F31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052" w:rsidRDefault="003E2052" w:rsidP="006F31FB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E2052" w:rsidRDefault="003E2052" w:rsidP="006F31FB">
            <w:pPr>
              <w:jc w:val="center"/>
              <w:rPr>
                <w:sz w:val="24"/>
                <w:szCs w:val="24"/>
              </w:rPr>
            </w:pPr>
          </w:p>
        </w:tc>
      </w:tr>
      <w:tr w:rsidR="003E2052" w:rsidTr="006F31FB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3E2052" w:rsidRDefault="003E2052" w:rsidP="006F31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E2052" w:rsidRDefault="003E2052" w:rsidP="006F31FB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E2052" w:rsidRDefault="003E2052" w:rsidP="006F31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ф.и.о.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</w:tbl>
    <w:p w:rsidR="003E2052" w:rsidRDefault="003E2052" w:rsidP="003E2052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3E2052" w:rsidTr="006F31FB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052" w:rsidRDefault="003E2052" w:rsidP="006F31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E2052" w:rsidRDefault="003E2052" w:rsidP="006F31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052" w:rsidRDefault="003E2052" w:rsidP="006F31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E2052" w:rsidRDefault="003E2052" w:rsidP="006F31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052" w:rsidRDefault="003E2052" w:rsidP="006F31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E2052" w:rsidRDefault="003E2052" w:rsidP="006F31FB">
            <w:pPr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2052" w:rsidRDefault="003E2052" w:rsidP="006F31F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3E2052" w:rsidRDefault="003E2052" w:rsidP="003E2052">
      <w:pPr>
        <w:spacing w:before="400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AC54AA" w:rsidRDefault="00AC54AA">
      <w:pPr>
        <w:spacing w:before="400"/>
        <w:rPr>
          <w:sz w:val="24"/>
          <w:szCs w:val="24"/>
        </w:rPr>
      </w:pPr>
    </w:p>
    <w:sectPr w:rsidR="00AC54AA" w:rsidSect="003652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589C" w:rsidRDefault="00E7589C">
      <w:r>
        <w:separator/>
      </w:r>
    </w:p>
  </w:endnote>
  <w:endnote w:type="continuationSeparator" w:id="0">
    <w:p w:rsidR="00E7589C" w:rsidRDefault="00E75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AB7" w:rsidRDefault="00D45AB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AB7" w:rsidRDefault="00D45AB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AB7" w:rsidRDefault="00D45AB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589C" w:rsidRDefault="00E7589C">
      <w:r>
        <w:separator/>
      </w:r>
    </w:p>
  </w:footnote>
  <w:footnote w:type="continuationSeparator" w:id="0">
    <w:p w:rsidR="00E7589C" w:rsidRDefault="00E758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AB7" w:rsidRDefault="00D45AB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AB7" w:rsidRDefault="00D45AB7" w:rsidP="00D45AB7">
    <w:pPr>
      <w:pStyle w:val="a3"/>
      <w:jc w:val="right"/>
      <w:rPr>
        <w:sz w:val="14"/>
        <w:szCs w:val="14"/>
      </w:rPr>
    </w:pPr>
    <w:r>
      <w:rPr>
        <w:sz w:val="14"/>
        <w:szCs w:val="14"/>
      </w:rPr>
      <w:t>Приложение к конкурсной документации</w:t>
    </w:r>
  </w:p>
  <w:p w:rsidR="00365240" w:rsidRPr="00D45AB7" w:rsidRDefault="00365240" w:rsidP="00D45AB7">
    <w:pPr>
      <w:pStyle w:val="a3"/>
      <w:rPr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AB7" w:rsidRDefault="00D45AB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6B93"/>
    <w:rsid w:val="000214BE"/>
    <w:rsid w:val="00027F9C"/>
    <w:rsid w:val="000C0404"/>
    <w:rsid w:val="000E66F5"/>
    <w:rsid w:val="00140617"/>
    <w:rsid w:val="001440D5"/>
    <w:rsid w:val="00221366"/>
    <w:rsid w:val="0027127B"/>
    <w:rsid w:val="002B485D"/>
    <w:rsid w:val="00365240"/>
    <w:rsid w:val="003E2052"/>
    <w:rsid w:val="004649B6"/>
    <w:rsid w:val="004938F4"/>
    <w:rsid w:val="004C66CA"/>
    <w:rsid w:val="004F50D8"/>
    <w:rsid w:val="00506CC9"/>
    <w:rsid w:val="005B0860"/>
    <w:rsid w:val="006503B9"/>
    <w:rsid w:val="0073453D"/>
    <w:rsid w:val="007940C9"/>
    <w:rsid w:val="007961B6"/>
    <w:rsid w:val="008035D1"/>
    <w:rsid w:val="0083211D"/>
    <w:rsid w:val="0088307C"/>
    <w:rsid w:val="008D072A"/>
    <w:rsid w:val="0098049E"/>
    <w:rsid w:val="009867E2"/>
    <w:rsid w:val="009A697B"/>
    <w:rsid w:val="009D5354"/>
    <w:rsid w:val="00A61978"/>
    <w:rsid w:val="00A72D23"/>
    <w:rsid w:val="00A738E4"/>
    <w:rsid w:val="00AC54AA"/>
    <w:rsid w:val="00AC5502"/>
    <w:rsid w:val="00AD062A"/>
    <w:rsid w:val="00B226EA"/>
    <w:rsid w:val="00B246B7"/>
    <w:rsid w:val="00B25E2B"/>
    <w:rsid w:val="00B466A6"/>
    <w:rsid w:val="00BB32DF"/>
    <w:rsid w:val="00BB5C6B"/>
    <w:rsid w:val="00BD231B"/>
    <w:rsid w:val="00BF3259"/>
    <w:rsid w:val="00C07693"/>
    <w:rsid w:val="00C1633B"/>
    <w:rsid w:val="00C45F14"/>
    <w:rsid w:val="00CA4A4E"/>
    <w:rsid w:val="00CF3F8D"/>
    <w:rsid w:val="00CF4342"/>
    <w:rsid w:val="00CF49C1"/>
    <w:rsid w:val="00D45AB7"/>
    <w:rsid w:val="00D46B43"/>
    <w:rsid w:val="00D46B93"/>
    <w:rsid w:val="00D46EF2"/>
    <w:rsid w:val="00D759C1"/>
    <w:rsid w:val="00DC3EB5"/>
    <w:rsid w:val="00E23B80"/>
    <w:rsid w:val="00E7589C"/>
    <w:rsid w:val="00EA4FE5"/>
    <w:rsid w:val="00ED3552"/>
    <w:rsid w:val="00F076C5"/>
    <w:rsid w:val="00F077C5"/>
    <w:rsid w:val="00F11809"/>
    <w:rsid w:val="00F634E1"/>
    <w:rsid w:val="00F6711D"/>
    <w:rsid w:val="00FB6227"/>
    <w:rsid w:val="00FF5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D89B3B"/>
  <w15:docId w15:val="{20A3D689-DF98-4BDF-BA29-141E0D540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240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365240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365240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styleId="a3">
    <w:name w:val="header"/>
    <w:basedOn w:val="a"/>
    <w:link w:val="a4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customStyle="1" w:styleId="1">
    <w:name w:val="Абзац списка1"/>
    <w:basedOn w:val="a"/>
    <w:rsid w:val="003E2052"/>
    <w:pPr>
      <w:autoSpaceDE/>
      <w:autoSpaceDN/>
      <w:ind w:left="720"/>
      <w:contextualSpacing/>
    </w:pPr>
    <w:rPr>
      <w:rFonts w:ascii="Arial" w:eastAsia="Times New Roman" w:hAnsi="Arial" w:cs="Arial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E23B8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23B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5D135B-F5C6-4ADF-8013-D2DFD63C1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641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 </Company>
  <LinksUpToDate>false</LinksUpToDate>
  <CharactersWithSpaces>4287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Prof-PetuhovaOV</dc:creator>
  <cp:keywords/>
  <dc:description/>
  <cp:lastModifiedBy>Lugina</cp:lastModifiedBy>
  <cp:revision>37</cp:revision>
  <cp:lastPrinted>2024-06-28T10:03:00Z</cp:lastPrinted>
  <dcterms:created xsi:type="dcterms:W3CDTF">2015-04-17T09:52:00Z</dcterms:created>
  <dcterms:modified xsi:type="dcterms:W3CDTF">2024-06-28T10:04:00Z</dcterms:modified>
</cp:coreProperties>
</file>